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8B" w:rsidRDefault="009D188B" w:rsidP="009D188B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«Костенеевская средняя общеобразовательная школа»</w:t>
      </w:r>
    </w:p>
    <w:p w:rsidR="009D188B" w:rsidRDefault="009D188B" w:rsidP="009D188B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Елабужского муниципального района Республики Татарстан</w:t>
      </w:r>
    </w:p>
    <w:p w:rsidR="009D188B" w:rsidRDefault="009D188B" w:rsidP="009D188B">
      <w:pPr>
        <w:pStyle w:val="a3"/>
        <w:jc w:val="center"/>
        <w:rPr>
          <w:rFonts w:ascii="Times New Roman" w:hAnsi="Times New Roman"/>
          <w:b/>
          <w:sz w:val="28"/>
        </w:rPr>
      </w:pPr>
    </w:p>
    <w:p w:rsidR="009D188B" w:rsidRDefault="009D188B" w:rsidP="009D188B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на весенние каникулы</w:t>
      </w:r>
    </w:p>
    <w:p w:rsidR="009D188B" w:rsidRDefault="009D188B" w:rsidP="009D188B">
      <w:pPr>
        <w:pStyle w:val="a3"/>
        <w:jc w:val="center"/>
        <w:rPr>
          <w:rFonts w:ascii="Times New Roman" w:hAnsi="Times New Roman"/>
          <w:b/>
          <w:sz w:val="28"/>
        </w:rPr>
      </w:pPr>
    </w:p>
    <w:tbl>
      <w:tblPr>
        <w:tblW w:w="105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59"/>
        <w:gridCol w:w="3827"/>
        <w:gridCol w:w="1701"/>
        <w:gridCol w:w="1276"/>
        <w:gridCol w:w="2835"/>
      </w:tblGrid>
      <w:tr w:rsidR="009D188B" w:rsidRPr="009D188B" w:rsidTr="009D188B">
        <w:tc>
          <w:tcPr>
            <w:tcW w:w="959" w:type="dxa"/>
          </w:tcPr>
          <w:p w:rsidR="009D188B" w:rsidRPr="009D188B" w:rsidRDefault="009D188B" w:rsidP="009D188B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 w:rsidRPr="009D188B">
              <w:rPr>
                <w:rFonts w:ascii="Times New Roman" w:hAnsi="Times New Roman"/>
                <w:b/>
                <w:sz w:val="28"/>
              </w:rPr>
              <w:t>№</w:t>
            </w:r>
            <w:proofErr w:type="spellStart"/>
            <w:proofErr w:type="gramStart"/>
            <w:r w:rsidRPr="009D188B"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  <w:proofErr w:type="gramEnd"/>
            <w:r w:rsidRPr="009D188B">
              <w:rPr>
                <w:rFonts w:ascii="Times New Roman" w:hAnsi="Times New Roman"/>
                <w:b/>
                <w:sz w:val="28"/>
              </w:rPr>
              <w:t>/</w:t>
            </w:r>
            <w:proofErr w:type="spellStart"/>
            <w:r w:rsidRPr="009D188B"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9D188B" w:rsidRPr="009D188B" w:rsidRDefault="009D188B" w:rsidP="009D188B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 w:rsidRPr="009D188B">
              <w:rPr>
                <w:rFonts w:ascii="Times New Roman" w:hAnsi="Times New Roman"/>
                <w:b/>
                <w:sz w:val="28"/>
              </w:rPr>
              <w:t xml:space="preserve">Наименование мероприятия </w:t>
            </w:r>
          </w:p>
        </w:tc>
        <w:tc>
          <w:tcPr>
            <w:tcW w:w="1701" w:type="dxa"/>
          </w:tcPr>
          <w:p w:rsidR="009D188B" w:rsidRPr="009D188B" w:rsidRDefault="009D188B" w:rsidP="009D188B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 w:rsidRPr="009D188B">
              <w:rPr>
                <w:rFonts w:ascii="Times New Roman" w:hAnsi="Times New Roman"/>
                <w:b/>
                <w:sz w:val="28"/>
              </w:rPr>
              <w:t xml:space="preserve">Дата проведения </w:t>
            </w:r>
          </w:p>
        </w:tc>
        <w:tc>
          <w:tcPr>
            <w:tcW w:w="1276" w:type="dxa"/>
          </w:tcPr>
          <w:p w:rsidR="009D188B" w:rsidRPr="009D188B" w:rsidRDefault="009D188B" w:rsidP="009D188B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 w:rsidRPr="009D188B">
              <w:rPr>
                <w:rFonts w:ascii="Times New Roman" w:hAnsi="Times New Roman"/>
                <w:b/>
                <w:sz w:val="28"/>
              </w:rPr>
              <w:t xml:space="preserve">Время </w:t>
            </w:r>
          </w:p>
        </w:tc>
        <w:tc>
          <w:tcPr>
            <w:tcW w:w="2835" w:type="dxa"/>
          </w:tcPr>
          <w:p w:rsidR="009D188B" w:rsidRPr="009D188B" w:rsidRDefault="009D188B" w:rsidP="009D188B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 w:rsidRPr="009D188B">
              <w:rPr>
                <w:rFonts w:ascii="Times New Roman" w:hAnsi="Times New Roman"/>
                <w:b/>
                <w:sz w:val="28"/>
              </w:rPr>
              <w:t xml:space="preserve">Ответственные </w:t>
            </w:r>
          </w:p>
        </w:tc>
      </w:tr>
      <w:tr w:rsidR="00E9681A" w:rsidRPr="009D188B" w:rsidTr="009D188B">
        <w:tc>
          <w:tcPr>
            <w:tcW w:w="959" w:type="dxa"/>
          </w:tcPr>
          <w:p w:rsidR="00E9681A" w:rsidRPr="009B2A33" w:rsidRDefault="00DB7717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E9681A" w:rsidRPr="009B2A33" w:rsidRDefault="00C757DA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2A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настольному </w:t>
            </w:r>
            <w:r w:rsidRPr="009B2A33">
              <w:rPr>
                <w:rFonts w:ascii="Times New Roman" w:hAnsi="Times New Roman"/>
                <w:color w:val="000000"/>
                <w:sz w:val="28"/>
                <w:szCs w:val="28"/>
              </w:rPr>
              <w:t>теннису</w:t>
            </w:r>
          </w:p>
        </w:tc>
        <w:tc>
          <w:tcPr>
            <w:tcW w:w="1701" w:type="dxa"/>
          </w:tcPr>
          <w:p w:rsidR="00E9681A" w:rsidRPr="009B2A33" w:rsidRDefault="00C757DA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23.03.2021</w:t>
            </w:r>
            <w:r w:rsidR="00DB771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E9681A" w:rsidRPr="009B2A33" w:rsidRDefault="009B2A33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</w:tcPr>
          <w:p w:rsidR="00E9681A" w:rsidRPr="009B2A33" w:rsidRDefault="00C757DA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Погосян А.А.</w:t>
            </w:r>
          </w:p>
        </w:tc>
      </w:tr>
      <w:tr w:rsidR="00DB7717" w:rsidRPr="009D188B" w:rsidTr="009D188B">
        <w:tc>
          <w:tcPr>
            <w:tcW w:w="959" w:type="dxa"/>
          </w:tcPr>
          <w:p w:rsidR="00DB7717" w:rsidRPr="009B2A33" w:rsidRDefault="00DB7717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DB7717" w:rsidRPr="009B2A33" w:rsidRDefault="00C757DA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сельского клуба и библиотеки</w:t>
            </w:r>
          </w:p>
        </w:tc>
        <w:tc>
          <w:tcPr>
            <w:tcW w:w="1701" w:type="dxa"/>
          </w:tcPr>
          <w:p w:rsidR="00DB7717" w:rsidRPr="009B2A33" w:rsidRDefault="00C757DA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24.03.2021</w:t>
            </w:r>
            <w:r w:rsidR="00DB7717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DB7717" w:rsidRPr="009B2A33" w:rsidRDefault="00DB7717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12:00</w:t>
            </w:r>
          </w:p>
        </w:tc>
        <w:tc>
          <w:tcPr>
            <w:tcW w:w="2835" w:type="dxa"/>
          </w:tcPr>
          <w:p w:rsidR="00C757DA" w:rsidRDefault="00C757DA" w:rsidP="00C75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Ф.Р.</w:t>
            </w:r>
            <w:r w:rsidRPr="009B2A3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B7717" w:rsidRPr="009B2A33" w:rsidRDefault="00C757DA" w:rsidP="00C75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  <w:tr w:rsidR="00DB7717" w:rsidRPr="009D188B" w:rsidTr="009D188B">
        <w:tc>
          <w:tcPr>
            <w:tcW w:w="959" w:type="dxa"/>
          </w:tcPr>
          <w:p w:rsidR="00DB7717" w:rsidRPr="009B2A33" w:rsidRDefault="00DB7717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DB7717" w:rsidRPr="009B2A33" w:rsidRDefault="00C757DA" w:rsidP="00C75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Лыжная прогулка «Последняя лыжня»</w:t>
            </w:r>
          </w:p>
        </w:tc>
        <w:tc>
          <w:tcPr>
            <w:tcW w:w="1701" w:type="dxa"/>
          </w:tcPr>
          <w:p w:rsidR="00DB7717" w:rsidRPr="009B2A33" w:rsidRDefault="00C757DA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25.03.2021</w:t>
            </w:r>
            <w:r w:rsidR="00DB7717" w:rsidRPr="009B2A3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DB7717" w:rsidRPr="009B2A33" w:rsidRDefault="00DB7717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9B2A33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835" w:type="dxa"/>
          </w:tcPr>
          <w:p w:rsidR="00C757DA" w:rsidRDefault="00C757DA" w:rsidP="00C75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Дейкова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  <w:p w:rsidR="00DB7717" w:rsidRPr="009B2A33" w:rsidRDefault="00C757DA" w:rsidP="00C75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Г.Н.</w:t>
            </w:r>
          </w:p>
        </w:tc>
      </w:tr>
      <w:tr w:rsidR="00DB7717" w:rsidRPr="009D188B" w:rsidTr="009D188B">
        <w:tc>
          <w:tcPr>
            <w:tcW w:w="959" w:type="dxa"/>
          </w:tcPr>
          <w:p w:rsidR="00DB7717" w:rsidRPr="009B2A33" w:rsidRDefault="008216AE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DB7717" w:rsidRPr="009B2A33" w:rsidRDefault="00C757DA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Встреча перелетных птиц</w:t>
            </w:r>
          </w:p>
        </w:tc>
        <w:tc>
          <w:tcPr>
            <w:tcW w:w="1701" w:type="dxa"/>
          </w:tcPr>
          <w:p w:rsidR="00DB7717" w:rsidRPr="009B2A33" w:rsidRDefault="00C757DA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26.03.2021</w:t>
            </w:r>
            <w:r w:rsidR="008216A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DB7717" w:rsidRPr="009B2A33" w:rsidRDefault="008216AE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  <w:tc>
          <w:tcPr>
            <w:tcW w:w="2835" w:type="dxa"/>
          </w:tcPr>
          <w:p w:rsidR="008216AE" w:rsidRPr="009B2A33" w:rsidRDefault="00C757DA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Черепкова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</w:tr>
      <w:tr w:rsidR="008216AE" w:rsidRPr="009D188B" w:rsidTr="009D188B">
        <w:tc>
          <w:tcPr>
            <w:tcW w:w="959" w:type="dxa"/>
          </w:tcPr>
          <w:p w:rsidR="008216AE" w:rsidRPr="009B2A33" w:rsidRDefault="00C757DA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8216AE" w:rsidRPr="009B2A33" w:rsidRDefault="00C757DA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Театральный час (выступление кукольного кружка)</w:t>
            </w:r>
          </w:p>
        </w:tc>
        <w:tc>
          <w:tcPr>
            <w:tcW w:w="1701" w:type="dxa"/>
          </w:tcPr>
          <w:p w:rsidR="008216AE" w:rsidRPr="009B2A33" w:rsidRDefault="00C757DA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27.03.2021</w:t>
            </w:r>
            <w:r w:rsidR="008216AE" w:rsidRPr="009B2A3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</w:tcPr>
          <w:p w:rsidR="008216AE" w:rsidRPr="009B2A33" w:rsidRDefault="008216AE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757D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2835" w:type="dxa"/>
          </w:tcPr>
          <w:p w:rsidR="00C757DA" w:rsidRDefault="00C757DA" w:rsidP="00C757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Эркаева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Г.Д.</w:t>
            </w:r>
          </w:p>
          <w:p w:rsidR="008216AE" w:rsidRPr="009B2A33" w:rsidRDefault="008216AE" w:rsidP="00821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AE" w:rsidRPr="009D188B" w:rsidTr="009D188B">
        <w:tc>
          <w:tcPr>
            <w:tcW w:w="959" w:type="dxa"/>
          </w:tcPr>
          <w:p w:rsidR="008216AE" w:rsidRPr="009B2A33" w:rsidRDefault="00C757DA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8216AE" w:rsidRPr="009B2A33" w:rsidRDefault="00C757DA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B2A33">
              <w:rPr>
                <w:rFonts w:ascii="Times New Roman" w:hAnsi="Times New Roman"/>
                <w:sz w:val="28"/>
                <w:szCs w:val="28"/>
              </w:rPr>
              <w:t>Кружки работают по расписанию</w:t>
            </w:r>
          </w:p>
        </w:tc>
        <w:tc>
          <w:tcPr>
            <w:tcW w:w="1701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6AE" w:rsidRPr="009D188B" w:rsidTr="009D188B">
        <w:tc>
          <w:tcPr>
            <w:tcW w:w="959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216AE" w:rsidRPr="009B2A33" w:rsidRDefault="008216AE" w:rsidP="009D18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188B" w:rsidRDefault="009D188B" w:rsidP="009D188B">
      <w:pPr>
        <w:pStyle w:val="a3"/>
        <w:rPr>
          <w:rFonts w:ascii="Times New Roman" w:hAnsi="Times New Roman"/>
          <w:b/>
          <w:sz w:val="28"/>
        </w:rPr>
      </w:pPr>
    </w:p>
    <w:p w:rsidR="009D188B" w:rsidRDefault="009D188B" w:rsidP="009D188B">
      <w:pPr>
        <w:pStyle w:val="a3"/>
        <w:rPr>
          <w:rFonts w:ascii="Times New Roman" w:hAnsi="Times New Roman"/>
          <w:b/>
          <w:sz w:val="28"/>
        </w:rPr>
      </w:pPr>
    </w:p>
    <w:p w:rsidR="009D188B" w:rsidRDefault="009D188B" w:rsidP="009D188B">
      <w:pPr>
        <w:pStyle w:val="a3"/>
        <w:rPr>
          <w:rFonts w:ascii="Times New Roman" w:hAnsi="Times New Roman"/>
          <w:b/>
          <w:sz w:val="28"/>
        </w:rPr>
      </w:pPr>
    </w:p>
    <w:p w:rsidR="009D188B" w:rsidRDefault="009D188B" w:rsidP="009D188B">
      <w:pPr>
        <w:pStyle w:val="a3"/>
        <w:rPr>
          <w:rFonts w:ascii="Times New Roman" w:hAnsi="Times New Roman"/>
          <w:b/>
          <w:sz w:val="28"/>
        </w:rPr>
      </w:pPr>
    </w:p>
    <w:p w:rsidR="00E9681A" w:rsidRDefault="009D188B" w:rsidP="009D188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 w:rsidR="008216AE">
        <w:rPr>
          <w:rFonts w:ascii="Times New Roman" w:hAnsi="Times New Roman"/>
          <w:b/>
          <w:sz w:val="28"/>
        </w:rPr>
        <w:t xml:space="preserve">   </w:t>
      </w:r>
      <w:r w:rsidR="008216AE">
        <w:rPr>
          <w:rFonts w:ascii="Times New Roman" w:hAnsi="Times New Roman"/>
          <w:sz w:val="28"/>
        </w:rPr>
        <w:t>Директор школы:</w:t>
      </w:r>
      <w:r w:rsidR="008216AE">
        <w:rPr>
          <w:rFonts w:ascii="Times New Roman" w:hAnsi="Times New Roman"/>
          <w:sz w:val="28"/>
        </w:rPr>
        <w:tab/>
      </w:r>
      <w:r w:rsidR="008216AE">
        <w:rPr>
          <w:rFonts w:ascii="Times New Roman" w:hAnsi="Times New Roman"/>
          <w:sz w:val="28"/>
        </w:rPr>
        <w:tab/>
      </w:r>
      <w:r w:rsidR="008216AE">
        <w:rPr>
          <w:rFonts w:ascii="Times New Roman" w:hAnsi="Times New Roman"/>
          <w:sz w:val="28"/>
        </w:rPr>
        <w:tab/>
      </w:r>
      <w:r w:rsidR="008216AE">
        <w:rPr>
          <w:rFonts w:ascii="Times New Roman" w:hAnsi="Times New Roman"/>
          <w:sz w:val="28"/>
        </w:rPr>
        <w:tab/>
      </w:r>
      <w:r w:rsidR="008216AE">
        <w:rPr>
          <w:rFonts w:ascii="Times New Roman" w:hAnsi="Times New Roman"/>
          <w:sz w:val="28"/>
        </w:rPr>
        <w:tab/>
      </w:r>
      <w:r w:rsidR="008216AE">
        <w:rPr>
          <w:rFonts w:ascii="Times New Roman" w:hAnsi="Times New Roman"/>
          <w:sz w:val="28"/>
        </w:rPr>
        <w:tab/>
      </w:r>
      <w:proofErr w:type="spellStart"/>
      <w:r w:rsidR="008216AE">
        <w:rPr>
          <w:rFonts w:ascii="Times New Roman" w:hAnsi="Times New Roman"/>
          <w:sz w:val="28"/>
        </w:rPr>
        <w:t>Р.И.Гарифуллин</w:t>
      </w:r>
      <w:proofErr w:type="spellEnd"/>
    </w:p>
    <w:p w:rsidR="00E9681A" w:rsidRPr="00E9681A" w:rsidRDefault="00E9681A" w:rsidP="00E9681A"/>
    <w:p w:rsidR="00E9681A" w:rsidRDefault="00E9681A" w:rsidP="00E9681A"/>
    <w:p w:rsidR="009D188B" w:rsidRPr="00E9681A" w:rsidRDefault="00E9681A" w:rsidP="00E9681A">
      <w:pPr>
        <w:tabs>
          <w:tab w:val="left" w:pos="1809"/>
        </w:tabs>
      </w:pPr>
      <w:r>
        <w:tab/>
      </w:r>
    </w:p>
    <w:sectPr w:rsidR="009D188B" w:rsidRPr="00E9681A" w:rsidSect="009D188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188B"/>
    <w:rsid w:val="008216AE"/>
    <w:rsid w:val="00971C80"/>
    <w:rsid w:val="009B2A33"/>
    <w:rsid w:val="009D188B"/>
    <w:rsid w:val="00B22E84"/>
    <w:rsid w:val="00C757DA"/>
    <w:rsid w:val="00DB7717"/>
    <w:rsid w:val="00E1142A"/>
    <w:rsid w:val="00E9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88B"/>
    <w:rPr>
      <w:sz w:val="22"/>
      <w:szCs w:val="22"/>
    </w:rPr>
  </w:style>
  <w:style w:type="table" w:styleId="a4">
    <w:name w:val="Table Grid"/>
    <w:basedOn w:val="a1"/>
    <w:uiPriority w:val="59"/>
    <w:rsid w:val="009D1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1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5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6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01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57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76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9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2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8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7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85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4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2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59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02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0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3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7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5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1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0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4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0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3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5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9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4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54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3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3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38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64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Server</cp:lastModifiedBy>
  <cp:revision>2</cp:revision>
  <dcterms:created xsi:type="dcterms:W3CDTF">2021-03-12T06:10:00Z</dcterms:created>
  <dcterms:modified xsi:type="dcterms:W3CDTF">2021-03-12T06:10:00Z</dcterms:modified>
</cp:coreProperties>
</file>